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399"/>
        <w:gridCol w:w="5397"/>
        <w:gridCol w:w="1812"/>
      </w:tblGrid>
      <w:tr w14:paraId="6B10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1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D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873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南京医科大学教育教学成果级别认定目录</w:t>
            </w:r>
          </w:p>
          <w:bookmarkEnd w:id="0"/>
          <w:p w14:paraId="62BC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982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认定级别</w:t>
            </w:r>
          </w:p>
        </w:tc>
      </w:tr>
      <w:tr w14:paraId="1880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国家级教学成果奖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国家级</w:t>
            </w:r>
          </w:p>
        </w:tc>
      </w:tr>
      <w:tr w14:paraId="5E52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3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全国教育科学研究优秀成果奖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省部级</w:t>
            </w:r>
          </w:p>
        </w:tc>
      </w:tr>
      <w:tr w14:paraId="1866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F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江苏省教学成果奖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省部级</w:t>
            </w:r>
          </w:p>
        </w:tc>
      </w:tr>
      <w:tr w14:paraId="7DFA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5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3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江苏省教育研究成果奖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市厅级</w:t>
            </w:r>
          </w:p>
        </w:tc>
      </w:tr>
    </w:tbl>
    <w:p w14:paraId="543CD050">
      <w:pPr>
        <w:rPr>
          <w:sz w:val="30"/>
          <w:szCs w:val="30"/>
        </w:rPr>
      </w:pP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YWJhM2Q0YTFlOTRiNDFkNmJkY2JjNzFlODYxMzcifQ=="/>
  </w:docVars>
  <w:rsids>
    <w:rsidRoot w:val="00000000"/>
    <w:rsid w:val="00602B16"/>
    <w:rsid w:val="0631747B"/>
    <w:rsid w:val="088A23CC"/>
    <w:rsid w:val="0B0E1739"/>
    <w:rsid w:val="0F7436AD"/>
    <w:rsid w:val="130F546A"/>
    <w:rsid w:val="14DF30D9"/>
    <w:rsid w:val="22E14AE0"/>
    <w:rsid w:val="278C46A4"/>
    <w:rsid w:val="2B9538AB"/>
    <w:rsid w:val="32D10D45"/>
    <w:rsid w:val="379B7C90"/>
    <w:rsid w:val="39670FB4"/>
    <w:rsid w:val="3EB94B6E"/>
    <w:rsid w:val="44F35D24"/>
    <w:rsid w:val="46CB6601"/>
    <w:rsid w:val="48E63C26"/>
    <w:rsid w:val="4EAF7A7E"/>
    <w:rsid w:val="55270CD1"/>
    <w:rsid w:val="594D08DA"/>
    <w:rsid w:val="5CA24553"/>
    <w:rsid w:val="5DD12160"/>
    <w:rsid w:val="657A4758"/>
    <w:rsid w:val="66801E7F"/>
    <w:rsid w:val="66DB3461"/>
    <w:rsid w:val="66DF1232"/>
    <w:rsid w:val="6AD90802"/>
    <w:rsid w:val="6E5E6DE8"/>
    <w:rsid w:val="73226B4D"/>
    <w:rsid w:val="74D1280F"/>
    <w:rsid w:val="777D7188"/>
    <w:rsid w:val="7D4C598F"/>
    <w:rsid w:val="7D5B4026"/>
    <w:rsid w:val="7E8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3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2022-06-21T06:06:00Z</dcterms:created>
  <dc:creator>医学教育研究所</dc:creator>
  <cp:lastModifiedBy>刘莹</cp:lastModifiedBy>
  <cp:lastPrinted>2025-07-03T02:06:00Z</cp:lastPrinted>
  <dcterms:modified xsi:type="dcterms:W3CDTF">2025-10-25T03:39:21Z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A69FBF8D67B34BAEA3D915540F17BED8_13</vt:lpwstr>
  </property>
  <property fmtid="{D5CDD505-2E9C-101B-9397-08002B2CF9AE}" pid="4" name="KSOTemplateDocerSaveRecord">
    <vt:lpwstr>eyJoZGlkIjoiZmQwNTExZTk3NjhjZTg4ZDJmNjlkYTdmNGFiM2JhZjYiLCJ1c2VySWQiOiIzODI5MTA5MzQifQ==</vt:lpwstr>
  </property>
</Properties>
</file>